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757EE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6-05-0921-01 Социальная работа и консультирование </w:t>
            </w:r>
            <w:r w:rsidRPr="00D554FB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7EE3"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зводстве в Республике Беларусь.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E4B38" w:rsidRPr="009E4B38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9E4B38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деятельностью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1748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2025-10-17T12:27:00Z</dcterms:modified>
</cp:coreProperties>
</file>